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7D97" w14:textId="77777777" w:rsidR="00750E18" w:rsidRPr="00750E18" w:rsidRDefault="00750E18" w:rsidP="00750E18">
      <w:pPr>
        <w:pStyle w:val="Normaalweb"/>
        <w:spacing w:before="0" w:beforeAutospacing="0" w:after="0" w:afterAutospacing="0" w:line="216" w:lineRule="auto"/>
        <w:jc w:val="center"/>
        <w:rPr>
          <w:color w:val="FF0000"/>
          <w:sz w:val="40"/>
          <w:szCs w:val="40"/>
        </w:rPr>
      </w:pPr>
      <w:r w:rsidRPr="00750E18">
        <w:rPr>
          <w:rFonts w:ascii="Calibri" w:eastAsia="Calibri" w:hAnsi="Calibri" w:cs="Calibri"/>
          <w:b/>
          <w:bCs/>
          <w:color w:val="FF0000"/>
          <w:sz w:val="40"/>
          <w:szCs w:val="40"/>
        </w:rPr>
        <w:t>Algemene Ledenvergadering</w:t>
      </w:r>
    </w:p>
    <w:p w14:paraId="1766E6D2" w14:textId="72524067" w:rsidR="00451415" w:rsidRPr="00750E18" w:rsidRDefault="00750E18" w:rsidP="002C323A">
      <w:pPr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                                            </w:t>
      </w:r>
      <w:r w:rsidR="00451415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>Olympia '72</w:t>
      </w:r>
      <w:r w:rsidR="0085590C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E31EB9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>/</w:t>
      </w:r>
      <w:r w:rsidR="0085590C" w:rsidRPr="00750E18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Agenda</w:t>
      </w:r>
    </w:p>
    <w:p w14:paraId="61B1D1BD" w14:textId="5F2ADCC4" w:rsidR="00451415" w:rsidRPr="00D66731" w:rsidRDefault="00451415">
      <w:pPr>
        <w:pStyle w:val="Lijstopsomteken1"/>
        <w:tabs>
          <w:tab w:val="clear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3B73D64" w14:textId="372CD78F" w:rsidR="00451415" w:rsidRPr="00D66731" w:rsidRDefault="00451415" w:rsidP="002C323A">
      <w:pPr>
        <w:pStyle w:val="Lijstopsomteken1"/>
        <w:pBdr>
          <w:top w:val="single" w:sz="4" w:space="1" w:color="auto"/>
        </w:pBdr>
        <w:tabs>
          <w:tab w:val="clear" w:pos="360"/>
          <w:tab w:val="clear" w:pos="3825"/>
          <w:tab w:val="left" w:pos="1418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Datum: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750E18">
        <w:rPr>
          <w:rFonts w:asciiTheme="minorHAnsi" w:hAnsiTheme="minorHAnsi" w:cstheme="minorHAnsi"/>
          <w:sz w:val="22"/>
          <w:szCs w:val="22"/>
        </w:rPr>
        <w:t>Donder</w:t>
      </w:r>
      <w:r w:rsidR="00967506">
        <w:rPr>
          <w:rFonts w:asciiTheme="minorHAnsi" w:hAnsiTheme="minorHAnsi" w:cstheme="minorHAnsi"/>
          <w:sz w:val="22"/>
          <w:szCs w:val="22"/>
        </w:rPr>
        <w:t xml:space="preserve">dag </w:t>
      </w:r>
      <w:r w:rsidR="001E76A2">
        <w:rPr>
          <w:rFonts w:asciiTheme="minorHAnsi" w:hAnsiTheme="minorHAnsi" w:cstheme="minorHAnsi"/>
          <w:sz w:val="22"/>
          <w:szCs w:val="22"/>
        </w:rPr>
        <w:t>5</w:t>
      </w:r>
      <w:r w:rsidR="00750E18">
        <w:rPr>
          <w:rFonts w:asciiTheme="minorHAnsi" w:hAnsiTheme="minorHAnsi" w:cstheme="minorHAnsi"/>
          <w:sz w:val="22"/>
          <w:szCs w:val="22"/>
        </w:rPr>
        <w:t xml:space="preserve"> oktober</w:t>
      </w:r>
      <w:r w:rsidR="00D76376">
        <w:rPr>
          <w:rFonts w:asciiTheme="minorHAnsi" w:hAnsiTheme="minorHAnsi" w:cstheme="minorHAnsi"/>
          <w:sz w:val="22"/>
          <w:szCs w:val="22"/>
        </w:rPr>
        <w:t xml:space="preserve"> </w:t>
      </w:r>
      <w:r w:rsidR="00967506">
        <w:rPr>
          <w:rFonts w:asciiTheme="minorHAnsi" w:hAnsiTheme="minorHAnsi" w:cstheme="minorHAnsi"/>
          <w:sz w:val="22"/>
          <w:szCs w:val="22"/>
        </w:rPr>
        <w:t>202</w:t>
      </w:r>
      <w:r w:rsidR="001E76A2">
        <w:rPr>
          <w:rFonts w:asciiTheme="minorHAnsi" w:hAnsiTheme="minorHAnsi" w:cstheme="minorHAnsi"/>
          <w:sz w:val="22"/>
          <w:szCs w:val="22"/>
        </w:rPr>
        <w:t>3</w:t>
      </w:r>
    </w:p>
    <w:p w14:paraId="27BAE9AA" w14:textId="5B8998FC" w:rsidR="00451415" w:rsidRPr="00D66731" w:rsidRDefault="00451415" w:rsidP="003D10F5">
      <w:pPr>
        <w:pStyle w:val="Lijstopsomteken1"/>
        <w:tabs>
          <w:tab w:val="clear" w:pos="360"/>
          <w:tab w:val="clear" w:pos="3825"/>
          <w:tab w:val="left" w:pos="1418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Tijd: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3C76F6">
        <w:rPr>
          <w:rFonts w:asciiTheme="minorHAnsi" w:hAnsiTheme="minorHAnsi" w:cstheme="minorHAnsi"/>
          <w:sz w:val="22"/>
          <w:szCs w:val="22"/>
        </w:rPr>
        <w:t>20:00 uur</w:t>
      </w:r>
    </w:p>
    <w:p w14:paraId="48A2EB69" w14:textId="185360E9" w:rsidR="00451415" w:rsidRPr="00D66731" w:rsidRDefault="00941617" w:rsidP="00106555">
      <w:pPr>
        <w:pStyle w:val="Lijstopsomteken1"/>
        <w:pBdr>
          <w:bottom w:val="single" w:sz="4" w:space="1" w:color="auto"/>
        </w:pBdr>
        <w:tabs>
          <w:tab w:val="clear" w:pos="360"/>
          <w:tab w:val="clear" w:pos="3825"/>
          <w:tab w:val="left" w:pos="1418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Locatie: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E45E30" w:rsidRPr="00D66731">
        <w:rPr>
          <w:rFonts w:asciiTheme="minorHAnsi" w:hAnsiTheme="minorHAnsi" w:cstheme="minorHAnsi"/>
          <w:sz w:val="22"/>
          <w:szCs w:val="22"/>
        </w:rPr>
        <w:t>Clubhuis Olympia ‘72</w:t>
      </w:r>
    </w:p>
    <w:p w14:paraId="61377AE6" w14:textId="78341B84" w:rsidR="00451415" w:rsidRDefault="00451415">
      <w:pPr>
        <w:pStyle w:val="Lijstopsomteken1"/>
        <w:tabs>
          <w:tab w:val="clear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2108DF1" w14:textId="77777777" w:rsidR="00AE7FB3" w:rsidRPr="00D66731" w:rsidRDefault="00AE7FB3">
      <w:pPr>
        <w:pStyle w:val="Lijstopsomteken1"/>
        <w:tabs>
          <w:tab w:val="clear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2F28401" w14:textId="2ED1934F" w:rsidR="00451415" w:rsidRPr="00D66731" w:rsidRDefault="00106555" w:rsidP="00106555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1.</w:t>
      </w:r>
      <w:r w:rsidRPr="00D66731">
        <w:rPr>
          <w:rFonts w:asciiTheme="minorHAnsi" w:hAnsiTheme="minorHAnsi" w:cstheme="minorHAnsi"/>
          <w:sz w:val="22"/>
          <w:szCs w:val="22"/>
        </w:rPr>
        <w:tab/>
      </w:r>
      <w:r w:rsidR="00451415" w:rsidRPr="00D66731">
        <w:rPr>
          <w:rFonts w:asciiTheme="minorHAnsi" w:hAnsiTheme="minorHAnsi" w:cstheme="minorHAnsi"/>
          <w:sz w:val="22"/>
          <w:szCs w:val="22"/>
        </w:rPr>
        <w:t>Opening</w:t>
      </w:r>
      <w:r w:rsidR="0054676E" w:rsidRPr="00D66731">
        <w:rPr>
          <w:rFonts w:asciiTheme="minorHAnsi" w:hAnsiTheme="minorHAnsi" w:cstheme="minorHAnsi"/>
          <w:sz w:val="22"/>
          <w:szCs w:val="22"/>
        </w:rPr>
        <w:t xml:space="preserve"> en agendavaststelling</w:t>
      </w:r>
    </w:p>
    <w:p w14:paraId="447DD021" w14:textId="77777777" w:rsidR="00427E9C" w:rsidRPr="00D66731" w:rsidRDefault="00427E9C" w:rsidP="00C40E1B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1D789F8" w14:textId="017E16CE" w:rsidR="007D2FCA" w:rsidRDefault="00451415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iCs/>
          <w:sz w:val="22"/>
          <w:szCs w:val="22"/>
        </w:rPr>
      </w:pPr>
      <w:r w:rsidRPr="00D66731">
        <w:rPr>
          <w:rFonts w:asciiTheme="minorHAnsi" w:hAnsiTheme="minorHAnsi" w:cstheme="minorHAnsi"/>
          <w:sz w:val="22"/>
          <w:szCs w:val="22"/>
        </w:rPr>
        <w:t>2.</w:t>
      </w:r>
      <w:r w:rsidR="00ED763B" w:rsidRPr="00D6673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6555" w:rsidRPr="00D66731">
        <w:rPr>
          <w:rFonts w:asciiTheme="minorHAnsi" w:hAnsiTheme="minorHAnsi" w:cstheme="minorHAnsi"/>
          <w:iCs/>
          <w:sz w:val="22"/>
          <w:szCs w:val="22"/>
        </w:rPr>
        <w:tab/>
      </w:r>
      <w:r w:rsidR="008C21F1" w:rsidRPr="00D66731">
        <w:rPr>
          <w:rFonts w:asciiTheme="minorHAnsi" w:hAnsiTheme="minorHAnsi" w:cstheme="minorHAnsi"/>
          <w:iCs/>
          <w:sz w:val="22"/>
          <w:szCs w:val="22"/>
        </w:rPr>
        <w:t>Mededelingen</w:t>
      </w:r>
    </w:p>
    <w:p w14:paraId="4125E1B1" w14:textId="55411AC3" w:rsidR="0085590C" w:rsidRPr="00D66731" w:rsidRDefault="00AE4A04">
      <w:pPr>
        <w:pStyle w:val="Lijstopsomteken1"/>
        <w:tabs>
          <w:tab w:val="clear" w:pos="360"/>
          <w:tab w:val="clear" w:pos="3825"/>
          <w:tab w:val="left" w:pos="570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</w:p>
    <w:p w14:paraId="49818804" w14:textId="371FFCA8" w:rsidR="001E76A2" w:rsidRDefault="007E295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750E18">
        <w:rPr>
          <w:rFonts w:asciiTheme="minorHAnsi" w:hAnsiTheme="minorHAnsi" w:cstheme="minorHAnsi"/>
          <w:sz w:val="22"/>
          <w:szCs w:val="22"/>
        </w:rPr>
        <w:t xml:space="preserve">       </w:t>
      </w:r>
      <w:r w:rsidR="00B15639" w:rsidRPr="00B15639">
        <w:rPr>
          <w:rFonts w:asciiTheme="minorHAnsi" w:hAnsiTheme="minorHAnsi"/>
          <w:sz w:val="22"/>
          <w:szCs w:val="22"/>
        </w:rPr>
        <w:t xml:space="preserve"> </w:t>
      </w:r>
      <w:r w:rsidR="001E76A2" w:rsidRPr="001E76A2">
        <w:rPr>
          <w:rFonts w:asciiTheme="minorHAnsi" w:hAnsiTheme="minorHAnsi" w:cstheme="minorHAnsi"/>
          <w:sz w:val="22"/>
          <w:szCs w:val="22"/>
        </w:rPr>
        <w:t>B</w:t>
      </w:r>
      <w:r w:rsidR="001E76A2">
        <w:rPr>
          <w:rFonts w:asciiTheme="minorHAnsi" w:hAnsiTheme="minorHAnsi" w:cstheme="minorHAnsi"/>
          <w:sz w:val="22"/>
          <w:szCs w:val="22"/>
        </w:rPr>
        <w:t>ehandelen jaarverslagen</w:t>
      </w:r>
    </w:p>
    <w:p w14:paraId="3EE37583" w14:textId="77777777" w:rsidR="001E76A2" w:rsidRDefault="001E76A2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hAnsiTheme="minorHAnsi"/>
          <w:sz w:val="22"/>
          <w:szCs w:val="22"/>
        </w:rPr>
      </w:pPr>
    </w:p>
    <w:p w14:paraId="05B6DEBC" w14:textId="579F7420" w:rsidR="00750E18" w:rsidRPr="001E76A2" w:rsidRDefault="001E76A2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nl-NL"/>
        </w:rPr>
      </w:pPr>
      <w:r w:rsidRPr="001E76A2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750E18" w:rsidRPr="00750E1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nl-NL"/>
        </w:rPr>
        <w:t>B</w:t>
      </w:r>
      <w:proofErr w:type="spellStart"/>
      <w:r w:rsidR="00EA6E8D" w:rsidRPr="00750E1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x-none" w:eastAsia="nl-NL"/>
        </w:rPr>
        <w:t>estuursverkiezing</w:t>
      </w:r>
      <w:proofErr w:type="spellEnd"/>
      <w:r w:rsidR="00750E18" w:rsidRPr="00750E1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x-none" w:eastAsia="nl-NL"/>
        </w:rPr>
        <w:t xml:space="preserve"> 202</w:t>
      </w: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nl-NL"/>
        </w:rPr>
        <w:t>3</w:t>
      </w:r>
      <w:r w:rsidR="00750E18" w:rsidRPr="00750E18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x-none" w:eastAsia="nl-NL"/>
        </w:rPr>
        <w:t>-202</w:t>
      </w: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eastAsia="nl-NL"/>
        </w:rPr>
        <w:t>4</w:t>
      </w:r>
    </w:p>
    <w:p w14:paraId="293EDE1F" w14:textId="2E22A832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Bestuurssamenstelling</w:t>
      </w:r>
    </w:p>
    <w:p w14:paraId="0A6BD3AB" w14:textId="49C3919D" w:rsidR="00750E18" w:rsidRPr="00EA6E8D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Voorzitter K.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Disseldo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>rp</w:t>
      </w:r>
      <w:r w:rsidR="001E76A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</w:t>
      </w:r>
      <w:r w:rsidR="001E76A2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086A3B12" w14:textId="42EE446B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Penningmeester M.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Harren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="001E76A2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Aftredend Niet verkiesbaar</w:t>
      </w:r>
    </w:p>
    <w:p w14:paraId="6E68D89C" w14:textId="56464421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Secretaris D.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Pinto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474AC5EB" w14:textId="5BC01F35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Wedstrijd secr. M.de Vries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="001E76A2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Aftredend Niet verkiesbaar</w:t>
      </w:r>
    </w:p>
    <w:p w14:paraId="1A979BEB" w14:textId="1835559E" w:rsidR="00750E18" w:rsidRPr="001E76A2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Technische com. J.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Disseldorp</w:t>
      </w:r>
      <w:r w:rsidR="001E76A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="001E76A2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45454E27" w14:textId="2062A109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Communicatie/</w:t>
      </w:r>
      <w:proofErr w:type="spellStart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socials</w:t>
      </w:r>
      <w:proofErr w:type="spellEnd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</w:t>
      </w:r>
      <w:proofErr w:type="spellStart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C.v.d.Boog</w:t>
      </w:r>
      <w:proofErr w:type="spellEnd"/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 </w:t>
      </w:r>
      <w:r w:rsidR="00EA6E8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Niet aftredend</w:t>
      </w:r>
    </w:p>
    <w:p w14:paraId="7755459F" w14:textId="30771103" w:rsid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Lid algemeen D.de Groot Niet aftredend</w:t>
      </w:r>
    </w:p>
    <w:p w14:paraId="62D46FF6" w14:textId="1F4AC8B4" w:rsidR="001E76A2" w:rsidRPr="001E76A2" w:rsidRDefault="001E76A2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Lid algemeen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G.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 xml:space="preserve">Ruigrok v.d. Werven </w:t>
      </w: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</w:p>
    <w:p w14:paraId="3B20A38B" w14:textId="77777777" w:rsid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</w:p>
    <w:p w14:paraId="1D5CCBCA" w14:textId="73FFD48F" w:rsidR="00750E18" w:rsidRPr="00750E18" w:rsidRDefault="00750E18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  <w:r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Kandidaten:</w:t>
      </w:r>
    </w:p>
    <w:p w14:paraId="0C02D4EF" w14:textId="32DE5A15" w:rsidR="001E76A2" w:rsidRPr="00750E18" w:rsidRDefault="00EA6E8D" w:rsidP="001E76A2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</w:t>
      </w:r>
    </w:p>
    <w:p w14:paraId="0BDC4193" w14:textId="0E565FB3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</w:t>
      </w:r>
      <w:r w:rsidR="001E76A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</w:t>
      </w:r>
      <w:r w:rsidR="00750E18" w:rsidRPr="00750E1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x-none" w:eastAsia="nl-NL"/>
        </w:rPr>
        <w:t>Voor de opengevallen functies kunnen kandidaten zich aanmelden bij het secretariaat.</w:t>
      </w:r>
    </w:p>
    <w:p w14:paraId="1BCC587B" w14:textId="0DE6DFC6" w:rsidR="00750E18" w:rsidRPr="00750E18" w:rsidRDefault="00EA6E8D" w:rsidP="00750E18">
      <w:pPr>
        <w:widowControl/>
        <w:suppressAutoHyphens w:val="0"/>
        <w:autoSpaceDE w:val="0"/>
        <w:autoSpaceDN w:val="0"/>
        <w:adjustRightInd w:val="0"/>
        <w:snapToGrid w:val="0"/>
        <w:rPr>
          <w:rFonts w:asciiTheme="minorHAnsi" w:eastAsia="Times New Roman" w:hAnsiTheme="minorHAnsi" w:cstheme="minorHAnsi"/>
          <w:color w:val="1155CC"/>
          <w:kern w:val="0"/>
          <w:sz w:val="22"/>
          <w:szCs w:val="22"/>
          <w:lang w:val="x-none" w:eastAsia="nl-NL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nl-NL"/>
        </w:rPr>
        <w:t xml:space="preserve">            (</w:t>
      </w:r>
      <w:r w:rsidR="00750E18" w:rsidRPr="00750E18">
        <w:rPr>
          <w:rFonts w:asciiTheme="minorHAnsi" w:eastAsia="Times New Roman" w:hAnsiTheme="minorHAnsi" w:cstheme="minorHAnsi"/>
          <w:color w:val="1155CC"/>
          <w:kern w:val="0"/>
          <w:sz w:val="22"/>
          <w:szCs w:val="22"/>
          <w:lang w:val="x-none" w:eastAsia="nl-NL"/>
        </w:rPr>
        <w:t>secretaris@hvolympia72.nl)</w:t>
      </w:r>
    </w:p>
    <w:p w14:paraId="1C4E2FEC" w14:textId="236AE2E8" w:rsidR="001E76A2" w:rsidRDefault="001E76A2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DBBE20" w14:textId="32A32E1D" w:rsidR="001E76A2" w:rsidRPr="001E76A2" w:rsidRDefault="001E76A2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E76A2">
        <w:rPr>
          <w:rFonts w:asciiTheme="minorHAnsi" w:hAnsiTheme="minorHAnsi" w:cstheme="minorHAnsi"/>
          <w:b/>
          <w:bCs/>
          <w:sz w:val="22"/>
          <w:szCs w:val="22"/>
        </w:rPr>
        <w:t>PAUZE</w:t>
      </w:r>
    </w:p>
    <w:p w14:paraId="6728F206" w14:textId="77777777" w:rsidR="00AC6A54" w:rsidRPr="001E76A2" w:rsidRDefault="00AC6A54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D31F4D1" w14:textId="4D0D5044" w:rsidR="00AE4A04" w:rsidRDefault="00AC6A54" w:rsidP="00750E18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1E76A2">
        <w:rPr>
          <w:rFonts w:asciiTheme="minorHAnsi" w:hAnsiTheme="minorHAnsi" w:cstheme="minorHAnsi"/>
          <w:sz w:val="22"/>
          <w:szCs w:val="22"/>
        </w:rPr>
        <w:t>5</w:t>
      </w:r>
      <w:r w:rsidR="00AE4A04" w:rsidRPr="001E76A2">
        <w:rPr>
          <w:rFonts w:asciiTheme="minorHAnsi" w:hAnsiTheme="minorHAnsi" w:cstheme="minorHAnsi"/>
          <w:sz w:val="22"/>
          <w:szCs w:val="22"/>
        </w:rPr>
        <w:t xml:space="preserve">.     </w:t>
      </w:r>
      <w:r w:rsidR="006E2B7D">
        <w:rPr>
          <w:rFonts w:asciiTheme="minorHAnsi" w:hAnsiTheme="minorHAnsi" w:cstheme="minorHAnsi"/>
          <w:sz w:val="22"/>
          <w:szCs w:val="22"/>
        </w:rPr>
        <w:t xml:space="preserve">  Afscheid niet verkiesbare bestuursleden</w:t>
      </w:r>
      <w:r w:rsidR="00AE4A04" w:rsidRPr="001E76A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1F04A20" w14:textId="77777777" w:rsidR="006E2B7D" w:rsidRDefault="006E2B7D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32BD94" w14:textId="12CD1D78" w:rsidR="00E4184C" w:rsidRDefault="00AC6A54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D0427">
        <w:rPr>
          <w:rFonts w:asciiTheme="minorHAnsi" w:hAnsiTheme="minorHAnsi" w:cstheme="minorHAnsi"/>
          <w:sz w:val="22"/>
          <w:szCs w:val="22"/>
        </w:rPr>
        <w:t xml:space="preserve">.       </w:t>
      </w:r>
      <w:r w:rsidR="00723645">
        <w:rPr>
          <w:rFonts w:asciiTheme="minorHAnsi" w:hAnsiTheme="minorHAnsi" w:cstheme="minorHAnsi"/>
          <w:sz w:val="22"/>
          <w:szCs w:val="22"/>
        </w:rPr>
        <w:t>Rondvraag</w:t>
      </w:r>
    </w:p>
    <w:p w14:paraId="0B2D07A6" w14:textId="1F5739F6" w:rsidR="00FF289C" w:rsidRPr="00ED5FBF" w:rsidRDefault="00ED5FBF" w:rsidP="00722289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ED5FB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AE4A0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1904798" w14:textId="1CB45D8A" w:rsidR="0000600E" w:rsidRPr="009043DC" w:rsidRDefault="00AE4A04" w:rsidP="00723645">
      <w:pPr>
        <w:pStyle w:val="Lijstopsomteken1"/>
        <w:tabs>
          <w:tab w:val="clear" w:pos="360"/>
          <w:tab w:val="clear" w:pos="3825"/>
          <w:tab w:val="left" w:pos="567"/>
          <w:tab w:val="left" w:pos="2550"/>
        </w:tabs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248C2" w:rsidRPr="00D66731">
        <w:rPr>
          <w:rFonts w:asciiTheme="minorHAnsi" w:hAnsiTheme="minorHAnsi" w:cstheme="minorHAnsi"/>
          <w:sz w:val="22"/>
          <w:szCs w:val="22"/>
        </w:rPr>
        <w:t>.</w:t>
      </w:r>
      <w:r w:rsidR="001248C2" w:rsidRPr="00D66731">
        <w:rPr>
          <w:rFonts w:asciiTheme="minorHAnsi" w:hAnsiTheme="minorHAnsi" w:cstheme="minorHAnsi"/>
          <w:sz w:val="22"/>
          <w:szCs w:val="22"/>
        </w:rPr>
        <w:tab/>
      </w:r>
      <w:r w:rsidR="00723645">
        <w:rPr>
          <w:rFonts w:asciiTheme="minorHAnsi" w:hAnsiTheme="minorHAnsi" w:cstheme="minorHAnsi"/>
          <w:sz w:val="22"/>
          <w:szCs w:val="22"/>
        </w:rPr>
        <w:t>Sluiting</w:t>
      </w:r>
    </w:p>
    <w:p w14:paraId="0BA4F3B3" w14:textId="77777777" w:rsidR="0000600E" w:rsidRPr="00D66731" w:rsidRDefault="0000600E" w:rsidP="00CD07DC">
      <w:pPr>
        <w:pStyle w:val="Lijstopsomteken1"/>
        <w:tabs>
          <w:tab w:val="clear" w:pos="360"/>
          <w:tab w:val="clear" w:pos="3825"/>
          <w:tab w:val="left" w:pos="570"/>
          <w:tab w:val="left" w:pos="1134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CB644D" w14:textId="4E754954" w:rsidR="00E73987" w:rsidRPr="00D66731" w:rsidRDefault="00E73987" w:rsidP="00CD07DC">
      <w:pPr>
        <w:pStyle w:val="Lijstopsomteken1"/>
        <w:tabs>
          <w:tab w:val="clear" w:pos="360"/>
          <w:tab w:val="clear" w:pos="3825"/>
          <w:tab w:val="left" w:pos="570"/>
          <w:tab w:val="left" w:pos="1134"/>
          <w:tab w:val="left" w:pos="255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C5BF106" w14:textId="77777777" w:rsidR="00040AFF" w:rsidRPr="00D66731" w:rsidRDefault="00040AFF" w:rsidP="00CD07DC">
      <w:pPr>
        <w:pStyle w:val="Lijstopsomteken1"/>
        <w:tabs>
          <w:tab w:val="clear" w:pos="360"/>
          <w:tab w:val="clear" w:pos="3825"/>
          <w:tab w:val="left" w:pos="570"/>
          <w:tab w:val="left" w:pos="1134"/>
          <w:tab w:val="left" w:pos="2550"/>
        </w:tabs>
        <w:ind w:left="0" w:firstLine="0"/>
        <w:rPr>
          <w:rFonts w:asciiTheme="minorHAnsi" w:hAnsiTheme="minorHAnsi" w:cstheme="minorHAnsi"/>
          <w:iCs/>
          <w:sz w:val="22"/>
          <w:szCs w:val="22"/>
        </w:rPr>
      </w:pPr>
    </w:p>
    <w:sectPr w:rsidR="00040AFF" w:rsidRPr="00D66731" w:rsidSect="005B140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E4031"/>
    <w:multiLevelType w:val="hybridMultilevel"/>
    <w:tmpl w:val="A75E54F0"/>
    <w:lvl w:ilvl="0" w:tplc="00061F3C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5CB7057"/>
    <w:multiLevelType w:val="hybridMultilevel"/>
    <w:tmpl w:val="8BF0022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5AC9"/>
    <w:multiLevelType w:val="hybridMultilevel"/>
    <w:tmpl w:val="BA061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C69"/>
    <w:multiLevelType w:val="hybridMultilevel"/>
    <w:tmpl w:val="E06A032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EFC"/>
    <w:multiLevelType w:val="hybridMultilevel"/>
    <w:tmpl w:val="FBC2E03C"/>
    <w:lvl w:ilvl="0" w:tplc="82EAC402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3DB24C9"/>
    <w:multiLevelType w:val="hybridMultilevel"/>
    <w:tmpl w:val="A86A9B10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35382"/>
    <w:multiLevelType w:val="hybridMultilevel"/>
    <w:tmpl w:val="AD5A0974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7BD"/>
    <w:multiLevelType w:val="hybridMultilevel"/>
    <w:tmpl w:val="FF5611C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024C"/>
    <w:multiLevelType w:val="hybridMultilevel"/>
    <w:tmpl w:val="4490DF3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A628D"/>
    <w:multiLevelType w:val="hybridMultilevel"/>
    <w:tmpl w:val="F69A04C4"/>
    <w:lvl w:ilvl="0" w:tplc="5CC2DDDC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6FBA7D70"/>
    <w:multiLevelType w:val="hybridMultilevel"/>
    <w:tmpl w:val="9C7A7B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C5185"/>
    <w:multiLevelType w:val="hybridMultilevel"/>
    <w:tmpl w:val="D0C6F984"/>
    <w:lvl w:ilvl="0" w:tplc="26F876B0">
      <w:start w:val="4"/>
      <w:numFmt w:val="bullet"/>
      <w:lvlText w:val="-"/>
      <w:lvlJc w:val="left"/>
      <w:pPr>
        <w:ind w:left="930" w:hanging="360"/>
      </w:pPr>
      <w:rPr>
        <w:rFonts w:ascii="Courier New" w:eastAsia="Lucida Sans Unicode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775171698">
    <w:abstractNumId w:val="0"/>
  </w:num>
  <w:num w:numId="2" w16cid:durableId="723524863">
    <w:abstractNumId w:val="1"/>
  </w:num>
  <w:num w:numId="3" w16cid:durableId="728840009">
    <w:abstractNumId w:val="6"/>
  </w:num>
  <w:num w:numId="4" w16cid:durableId="1797941493">
    <w:abstractNumId w:val="2"/>
  </w:num>
  <w:num w:numId="5" w16cid:durableId="823931157">
    <w:abstractNumId w:val="13"/>
  </w:num>
  <w:num w:numId="6" w16cid:durableId="1878396984">
    <w:abstractNumId w:val="11"/>
  </w:num>
  <w:num w:numId="7" w16cid:durableId="1152020027">
    <w:abstractNumId w:val="7"/>
  </w:num>
  <w:num w:numId="8" w16cid:durableId="1481341830">
    <w:abstractNumId w:val="8"/>
  </w:num>
  <w:num w:numId="9" w16cid:durableId="1411584651">
    <w:abstractNumId w:val="10"/>
  </w:num>
  <w:num w:numId="10" w16cid:durableId="195319545">
    <w:abstractNumId w:val="3"/>
  </w:num>
  <w:num w:numId="11" w16cid:durableId="1562132062">
    <w:abstractNumId w:val="5"/>
  </w:num>
  <w:num w:numId="12" w16cid:durableId="462504749">
    <w:abstractNumId w:val="9"/>
  </w:num>
  <w:num w:numId="13" w16cid:durableId="1467505425">
    <w:abstractNumId w:val="4"/>
  </w:num>
  <w:num w:numId="14" w16cid:durableId="9314739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0"/>
    <w:rsid w:val="000058B4"/>
    <w:rsid w:val="0000600E"/>
    <w:rsid w:val="00006EB7"/>
    <w:rsid w:val="0001137F"/>
    <w:rsid w:val="00011E09"/>
    <w:rsid w:val="00022734"/>
    <w:rsid w:val="00024919"/>
    <w:rsid w:val="000409F7"/>
    <w:rsid w:val="00040AFF"/>
    <w:rsid w:val="000415AF"/>
    <w:rsid w:val="0007277B"/>
    <w:rsid w:val="0009012A"/>
    <w:rsid w:val="00092F9D"/>
    <w:rsid w:val="000952C9"/>
    <w:rsid w:val="000A066E"/>
    <w:rsid w:val="000A48E7"/>
    <w:rsid w:val="000A50BD"/>
    <w:rsid w:val="000B1885"/>
    <w:rsid w:val="000E324C"/>
    <w:rsid w:val="000F3710"/>
    <w:rsid w:val="0010523A"/>
    <w:rsid w:val="00106555"/>
    <w:rsid w:val="00122C75"/>
    <w:rsid w:val="001248C2"/>
    <w:rsid w:val="0013072A"/>
    <w:rsid w:val="00154976"/>
    <w:rsid w:val="00155C3F"/>
    <w:rsid w:val="00164CE6"/>
    <w:rsid w:val="00191187"/>
    <w:rsid w:val="00196097"/>
    <w:rsid w:val="001A09D2"/>
    <w:rsid w:val="001B0C8F"/>
    <w:rsid w:val="001B6CC4"/>
    <w:rsid w:val="001C0CB0"/>
    <w:rsid w:val="001D378C"/>
    <w:rsid w:val="001E76A2"/>
    <w:rsid w:val="001F57A9"/>
    <w:rsid w:val="00201C4B"/>
    <w:rsid w:val="00201F7D"/>
    <w:rsid w:val="00205E77"/>
    <w:rsid w:val="002569C3"/>
    <w:rsid w:val="002B4902"/>
    <w:rsid w:val="002B6225"/>
    <w:rsid w:val="002C323A"/>
    <w:rsid w:val="002D39C5"/>
    <w:rsid w:val="002E1E8B"/>
    <w:rsid w:val="002E6586"/>
    <w:rsid w:val="002F74D9"/>
    <w:rsid w:val="00302366"/>
    <w:rsid w:val="0031209F"/>
    <w:rsid w:val="00331881"/>
    <w:rsid w:val="00341ABB"/>
    <w:rsid w:val="00346565"/>
    <w:rsid w:val="00347E05"/>
    <w:rsid w:val="003628A6"/>
    <w:rsid w:val="00364F0B"/>
    <w:rsid w:val="00373664"/>
    <w:rsid w:val="00376B1B"/>
    <w:rsid w:val="003834DC"/>
    <w:rsid w:val="003840A1"/>
    <w:rsid w:val="003A5F48"/>
    <w:rsid w:val="003A6554"/>
    <w:rsid w:val="003A6BA2"/>
    <w:rsid w:val="003C76F6"/>
    <w:rsid w:val="003D10F5"/>
    <w:rsid w:val="00401CBA"/>
    <w:rsid w:val="00404A4F"/>
    <w:rsid w:val="00410BC5"/>
    <w:rsid w:val="00412DCA"/>
    <w:rsid w:val="00425D83"/>
    <w:rsid w:val="00427E9C"/>
    <w:rsid w:val="00442669"/>
    <w:rsid w:val="00446D97"/>
    <w:rsid w:val="00446F86"/>
    <w:rsid w:val="00451415"/>
    <w:rsid w:val="00451612"/>
    <w:rsid w:val="004539CE"/>
    <w:rsid w:val="00455A71"/>
    <w:rsid w:val="00460A1B"/>
    <w:rsid w:val="00461417"/>
    <w:rsid w:val="004632EF"/>
    <w:rsid w:val="0048033B"/>
    <w:rsid w:val="00481584"/>
    <w:rsid w:val="0048321D"/>
    <w:rsid w:val="00490467"/>
    <w:rsid w:val="004A5677"/>
    <w:rsid w:val="004D3966"/>
    <w:rsid w:val="004D4D55"/>
    <w:rsid w:val="004E114D"/>
    <w:rsid w:val="004F5BF2"/>
    <w:rsid w:val="005103FB"/>
    <w:rsid w:val="005139FF"/>
    <w:rsid w:val="00524E2A"/>
    <w:rsid w:val="00536A50"/>
    <w:rsid w:val="00543C5C"/>
    <w:rsid w:val="0054676E"/>
    <w:rsid w:val="0055183A"/>
    <w:rsid w:val="0055720E"/>
    <w:rsid w:val="00573201"/>
    <w:rsid w:val="00575D1C"/>
    <w:rsid w:val="00576CA9"/>
    <w:rsid w:val="005B1407"/>
    <w:rsid w:val="005C54C1"/>
    <w:rsid w:val="005C63F6"/>
    <w:rsid w:val="005D01FF"/>
    <w:rsid w:val="005E50CF"/>
    <w:rsid w:val="005F3A5F"/>
    <w:rsid w:val="006050E0"/>
    <w:rsid w:val="00616F0E"/>
    <w:rsid w:val="00616FF3"/>
    <w:rsid w:val="00621A30"/>
    <w:rsid w:val="00660D72"/>
    <w:rsid w:val="00660DDC"/>
    <w:rsid w:val="00677185"/>
    <w:rsid w:val="006774EF"/>
    <w:rsid w:val="006779F4"/>
    <w:rsid w:val="00681A31"/>
    <w:rsid w:val="00685A59"/>
    <w:rsid w:val="006D03DB"/>
    <w:rsid w:val="006D14D8"/>
    <w:rsid w:val="006D1F46"/>
    <w:rsid w:val="006D3FB8"/>
    <w:rsid w:val="006D48CA"/>
    <w:rsid w:val="006D6C77"/>
    <w:rsid w:val="006D7BB6"/>
    <w:rsid w:val="006E21AA"/>
    <w:rsid w:val="006E2B7D"/>
    <w:rsid w:val="006E47CC"/>
    <w:rsid w:val="006E54FC"/>
    <w:rsid w:val="006E7F3A"/>
    <w:rsid w:val="006F2CA3"/>
    <w:rsid w:val="007039B4"/>
    <w:rsid w:val="00711F4A"/>
    <w:rsid w:val="00712DE3"/>
    <w:rsid w:val="00720483"/>
    <w:rsid w:val="00722289"/>
    <w:rsid w:val="007230A8"/>
    <w:rsid w:val="00723645"/>
    <w:rsid w:val="00734F28"/>
    <w:rsid w:val="00740001"/>
    <w:rsid w:val="00741D31"/>
    <w:rsid w:val="00742F4F"/>
    <w:rsid w:val="007467DD"/>
    <w:rsid w:val="00750E18"/>
    <w:rsid w:val="0075329C"/>
    <w:rsid w:val="00754090"/>
    <w:rsid w:val="00756099"/>
    <w:rsid w:val="0075660A"/>
    <w:rsid w:val="00756FDA"/>
    <w:rsid w:val="007607A4"/>
    <w:rsid w:val="00760FAE"/>
    <w:rsid w:val="00763A11"/>
    <w:rsid w:val="00771533"/>
    <w:rsid w:val="0077387E"/>
    <w:rsid w:val="00774E92"/>
    <w:rsid w:val="00781DB9"/>
    <w:rsid w:val="00791770"/>
    <w:rsid w:val="007A6F2C"/>
    <w:rsid w:val="007C6934"/>
    <w:rsid w:val="007D2FCA"/>
    <w:rsid w:val="007E2958"/>
    <w:rsid w:val="007F0E45"/>
    <w:rsid w:val="007F2E87"/>
    <w:rsid w:val="007F3B61"/>
    <w:rsid w:val="00807859"/>
    <w:rsid w:val="00807C6F"/>
    <w:rsid w:val="00821699"/>
    <w:rsid w:val="00822E20"/>
    <w:rsid w:val="00833CF4"/>
    <w:rsid w:val="00837D31"/>
    <w:rsid w:val="0085590C"/>
    <w:rsid w:val="00855CA9"/>
    <w:rsid w:val="00862698"/>
    <w:rsid w:val="00877993"/>
    <w:rsid w:val="008B2A5C"/>
    <w:rsid w:val="008B46DA"/>
    <w:rsid w:val="008C21F1"/>
    <w:rsid w:val="008D4F11"/>
    <w:rsid w:val="008E44E2"/>
    <w:rsid w:val="008F08AE"/>
    <w:rsid w:val="008F3A11"/>
    <w:rsid w:val="009043DC"/>
    <w:rsid w:val="009201A0"/>
    <w:rsid w:val="00920B5E"/>
    <w:rsid w:val="00941617"/>
    <w:rsid w:val="00946E03"/>
    <w:rsid w:val="009476BA"/>
    <w:rsid w:val="009552D5"/>
    <w:rsid w:val="00967506"/>
    <w:rsid w:val="009717DC"/>
    <w:rsid w:val="00971B40"/>
    <w:rsid w:val="00982656"/>
    <w:rsid w:val="00982FFA"/>
    <w:rsid w:val="009838C0"/>
    <w:rsid w:val="009929DF"/>
    <w:rsid w:val="009951EF"/>
    <w:rsid w:val="0099552D"/>
    <w:rsid w:val="00995603"/>
    <w:rsid w:val="009B08F7"/>
    <w:rsid w:val="009B3F8D"/>
    <w:rsid w:val="009C7E6D"/>
    <w:rsid w:val="009D0F69"/>
    <w:rsid w:val="009F1E79"/>
    <w:rsid w:val="009F7604"/>
    <w:rsid w:val="00A074B7"/>
    <w:rsid w:val="00A106E2"/>
    <w:rsid w:val="00A45618"/>
    <w:rsid w:val="00A54299"/>
    <w:rsid w:val="00A55AD9"/>
    <w:rsid w:val="00A55CB4"/>
    <w:rsid w:val="00A638B3"/>
    <w:rsid w:val="00A86FBE"/>
    <w:rsid w:val="00AA36B6"/>
    <w:rsid w:val="00AB517D"/>
    <w:rsid w:val="00AC6A54"/>
    <w:rsid w:val="00AD6078"/>
    <w:rsid w:val="00AE4A04"/>
    <w:rsid w:val="00AE7FB3"/>
    <w:rsid w:val="00B15476"/>
    <w:rsid w:val="00B15639"/>
    <w:rsid w:val="00B2514D"/>
    <w:rsid w:val="00B313DE"/>
    <w:rsid w:val="00B35BF0"/>
    <w:rsid w:val="00B3697C"/>
    <w:rsid w:val="00B447C5"/>
    <w:rsid w:val="00B46A99"/>
    <w:rsid w:val="00B50BD4"/>
    <w:rsid w:val="00B525AA"/>
    <w:rsid w:val="00B53773"/>
    <w:rsid w:val="00B54328"/>
    <w:rsid w:val="00B6123F"/>
    <w:rsid w:val="00B759B2"/>
    <w:rsid w:val="00B7672A"/>
    <w:rsid w:val="00B8557E"/>
    <w:rsid w:val="00B86BBA"/>
    <w:rsid w:val="00BA5BF7"/>
    <w:rsid w:val="00BB0256"/>
    <w:rsid w:val="00BC41FE"/>
    <w:rsid w:val="00BD3451"/>
    <w:rsid w:val="00BD5FAE"/>
    <w:rsid w:val="00BF41EA"/>
    <w:rsid w:val="00BF535B"/>
    <w:rsid w:val="00BF56AE"/>
    <w:rsid w:val="00C02310"/>
    <w:rsid w:val="00C15125"/>
    <w:rsid w:val="00C40E1B"/>
    <w:rsid w:val="00C42026"/>
    <w:rsid w:val="00C458EE"/>
    <w:rsid w:val="00C463B3"/>
    <w:rsid w:val="00C4679D"/>
    <w:rsid w:val="00C47084"/>
    <w:rsid w:val="00C55CA4"/>
    <w:rsid w:val="00C83F31"/>
    <w:rsid w:val="00CA469A"/>
    <w:rsid w:val="00CA5450"/>
    <w:rsid w:val="00CB1DE5"/>
    <w:rsid w:val="00CC43B3"/>
    <w:rsid w:val="00CD07DC"/>
    <w:rsid w:val="00CD07E1"/>
    <w:rsid w:val="00CD2E51"/>
    <w:rsid w:val="00CD6515"/>
    <w:rsid w:val="00D01CE9"/>
    <w:rsid w:val="00D068EE"/>
    <w:rsid w:val="00D12F4D"/>
    <w:rsid w:val="00D14FF6"/>
    <w:rsid w:val="00D21AA0"/>
    <w:rsid w:val="00D247C2"/>
    <w:rsid w:val="00D363D7"/>
    <w:rsid w:val="00D4030A"/>
    <w:rsid w:val="00D41E80"/>
    <w:rsid w:val="00D66731"/>
    <w:rsid w:val="00D668D9"/>
    <w:rsid w:val="00D6781C"/>
    <w:rsid w:val="00D76376"/>
    <w:rsid w:val="00D86A4B"/>
    <w:rsid w:val="00D97D90"/>
    <w:rsid w:val="00DA722F"/>
    <w:rsid w:val="00DB3DD8"/>
    <w:rsid w:val="00DC5B70"/>
    <w:rsid w:val="00DD036B"/>
    <w:rsid w:val="00DD1FDE"/>
    <w:rsid w:val="00DF3DE4"/>
    <w:rsid w:val="00DF7D7C"/>
    <w:rsid w:val="00E04829"/>
    <w:rsid w:val="00E143AE"/>
    <w:rsid w:val="00E20BEB"/>
    <w:rsid w:val="00E31EB9"/>
    <w:rsid w:val="00E4184C"/>
    <w:rsid w:val="00E45C37"/>
    <w:rsid w:val="00E45E30"/>
    <w:rsid w:val="00E52C71"/>
    <w:rsid w:val="00E60911"/>
    <w:rsid w:val="00E72118"/>
    <w:rsid w:val="00E73732"/>
    <w:rsid w:val="00E73987"/>
    <w:rsid w:val="00E80AEC"/>
    <w:rsid w:val="00E91519"/>
    <w:rsid w:val="00EA5423"/>
    <w:rsid w:val="00EA6E8D"/>
    <w:rsid w:val="00EB464C"/>
    <w:rsid w:val="00EB5AB0"/>
    <w:rsid w:val="00EC1700"/>
    <w:rsid w:val="00ED15FE"/>
    <w:rsid w:val="00ED5FBF"/>
    <w:rsid w:val="00ED600F"/>
    <w:rsid w:val="00ED763B"/>
    <w:rsid w:val="00EE23EA"/>
    <w:rsid w:val="00EF0DBC"/>
    <w:rsid w:val="00F00960"/>
    <w:rsid w:val="00F2404A"/>
    <w:rsid w:val="00F24A89"/>
    <w:rsid w:val="00F26AEF"/>
    <w:rsid w:val="00F31D3F"/>
    <w:rsid w:val="00F361BE"/>
    <w:rsid w:val="00F51B44"/>
    <w:rsid w:val="00F677F6"/>
    <w:rsid w:val="00F774A2"/>
    <w:rsid w:val="00FA243E"/>
    <w:rsid w:val="00FB2938"/>
    <w:rsid w:val="00FD0427"/>
    <w:rsid w:val="00FD40CA"/>
    <w:rsid w:val="00FF21C1"/>
    <w:rsid w:val="00FF254C"/>
    <w:rsid w:val="00FF289C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228CB"/>
  <w15:docId w15:val="{BA487FF3-50EB-4AD8-972B-2EC26588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407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Kop1">
    <w:name w:val="heading 1"/>
    <w:basedOn w:val="Standaard"/>
    <w:next w:val="Plattetekst"/>
    <w:qFormat/>
    <w:rsid w:val="005B1407"/>
    <w:pPr>
      <w:keepNext/>
      <w:numPr>
        <w:numId w:val="1"/>
      </w:numPr>
      <w:pBdr>
        <w:top w:val="single" w:sz="4" w:space="3" w:color="000000"/>
      </w:pBdr>
      <w:tabs>
        <w:tab w:val="left" w:pos="432"/>
      </w:tabs>
      <w:spacing w:before="640" w:after="360" w:line="276" w:lineRule="auto"/>
      <w:outlineLvl w:val="0"/>
    </w:pPr>
    <w:rPr>
      <w:b/>
      <w:sz w:val="28"/>
    </w:rPr>
  </w:style>
  <w:style w:type="paragraph" w:styleId="Kop2">
    <w:name w:val="heading 2"/>
    <w:basedOn w:val="Standaard"/>
    <w:next w:val="Plattetekst"/>
    <w:qFormat/>
    <w:rsid w:val="005B1407"/>
    <w:pPr>
      <w:keepNext/>
      <w:numPr>
        <w:ilvl w:val="1"/>
        <w:numId w:val="1"/>
      </w:numPr>
      <w:tabs>
        <w:tab w:val="left" w:pos="576"/>
        <w:tab w:val="left" w:pos="1560"/>
      </w:tabs>
      <w:spacing w:before="400" w:after="240" w:line="276" w:lineRule="auto"/>
      <w:outlineLvl w:val="1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3">
    <w:name w:val="Standaardalinea-lettertype3"/>
    <w:rsid w:val="005B1407"/>
  </w:style>
  <w:style w:type="character" w:customStyle="1" w:styleId="Standaardalinea-lettertype2">
    <w:name w:val="Standaardalinea-lettertype2"/>
    <w:rsid w:val="005B1407"/>
  </w:style>
  <w:style w:type="character" w:customStyle="1" w:styleId="Absatz-Standardschriftart">
    <w:name w:val="Absatz-Standardschriftart"/>
    <w:rsid w:val="005B1407"/>
  </w:style>
  <w:style w:type="character" w:customStyle="1" w:styleId="WW-Absatz-Standardschriftart">
    <w:name w:val="WW-Absatz-Standardschriftart"/>
    <w:rsid w:val="005B1407"/>
  </w:style>
  <w:style w:type="character" w:customStyle="1" w:styleId="WW8Num3z0">
    <w:name w:val="WW8Num3z0"/>
    <w:rsid w:val="005B1407"/>
    <w:rPr>
      <w:rFonts w:ascii="Symbol" w:hAnsi="Symbol"/>
    </w:rPr>
  </w:style>
  <w:style w:type="character" w:customStyle="1" w:styleId="Standaardalinea-lettertype1">
    <w:name w:val="Standaardalinea-lettertype1"/>
    <w:rsid w:val="005B1407"/>
  </w:style>
  <w:style w:type="character" w:customStyle="1" w:styleId="WW-Absatz-Standardschriftart1">
    <w:name w:val="WW-Absatz-Standardschriftart1"/>
    <w:rsid w:val="005B1407"/>
  </w:style>
  <w:style w:type="character" w:customStyle="1" w:styleId="WW-Absatz-Standardschriftart11">
    <w:name w:val="WW-Absatz-Standardschriftart11"/>
    <w:rsid w:val="005B1407"/>
  </w:style>
  <w:style w:type="character" w:customStyle="1" w:styleId="WW-Absatz-Standardschriftart111">
    <w:name w:val="WW-Absatz-Standardschriftart111"/>
    <w:rsid w:val="005B1407"/>
  </w:style>
  <w:style w:type="character" w:customStyle="1" w:styleId="WW-Absatz-Standardschriftart1111">
    <w:name w:val="WW-Absatz-Standardschriftart1111"/>
    <w:rsid w:val="005B1407"/>
  </w:style>
  <w:style w:type="character" w:customStyle="1" w:styleId="WW-Absatz-Standardschriftart11111">
    <w:name w:val="WW-Absatz-Standardschriftart11111"/>
    <w:rsid w:val="005B1407"/>
  </w:style>
  <w:style w:type="character" w:customStyle="1" w:styleId="WW-Absatz-Standardschriftart111111">
    <w:name w:val="WW-Absatz-Standardschriftart111111"/>
    <w:rsid w:val="005B1407"/>
  </w:style>
  <w:style w:type="character" w:customStyle="1" w:styleId="WW-Absatz-Standardschriftart1111111">
    <w:name w:val="WW-Absatz-Standardschriftart1111111"/>
    <w:rsid w:val="005B1407"/>
  </w:style>
  <w:style w:type="character" w:customStyle="1" w:styleId="WW8Num10z0">
    <w:name w:val="WW8Num10z0"/>
    <w:rsid w:val="005B1407"/>
    <w:rPr>
      <w:rFonts w:ascii="Symbol" w:hAnsi="Symbol"/>
    </w:rPr>
  </w:style>
  <w:style w:type="character" w:customStyle="1" w:styleId="Opsommingstekens">
    <w:name w:val="Opsommingstekens"/>
    <w:rsid w:val="005B1407"/>
    <w:rPr>
      <w:rFonts w:ascii="OpenSymbol" w:eastAsia="OpenSymbol" w:hAnsi="OpenSymbol" w:cs="OpenSymbol"/>
    </w:rPr>
  </w:style>
  <w:style w:type="character" w:customStyle="1" w:styleId="Nummeringssymbolen">
    <w:name w:val="Nummeringssymbolen"/>
    <w:rsid w:val="005B1407"/>
  </w:style>
  <w:style w:type="paragraph" w:customStyle="1" w:styleId="Kop">
    <w:name w:val="Kop"/>
    <w:basedOn w:val="Standaard"/>
    <w:next w:val="Plattetekst"/>
    <w:rsid w:val="005B14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rsid w:val="005B1407"/>
    <w:pPr>
      <w:spacing w:after="120"/>
    </w:pPr>
  </w:style>
  <w:style w:type="paragraph" w:styleId="Lijst">
    <w:name w:val="List"/>
    <w:basedOn w:val="Plattetekst"/>
    <w:rsid w:val="005B1407"/>
    <w:rPr>
      <w:rFonts w:cs="Tahoma"/>
    </w:rPr>
  </w:style>
  <w:style w:type="paragraph" w:customStyle="1" w:styleId="Bijschrift4">
    <w:name w:val="Bijschrift4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5B1407"/>
    <w:pPr>
      <w:suppressLineNumbers/>
    </w:pPr>
    <w:rPr>
      <w:rFonts w:cs="Tahoma"/>
    </w:rPr>
  </w:style>
  <w:style w:type="paragraph" w:customStyle="1" w:styleId="Bijschrift3">
    <w:name w:val="Bijschrift3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Bijschrift2">
    <w:name w:val="Bijschrift2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Bijschrift1">
    <w:name w:val="Bijschrift1"/>
    <w:basedOn w:val="Standaard"/>
    <w:rsid w:val="005B1407"/>
    <w:pPr>
      <w:suppressLineNumbers/>
      <w:spacing w:before="120" w:after="120"/>
    </w:pPr>
    <w:rPr>
      <w:rFonts w:cs="Tahoma"/>
      <w:i/>
      <w:iCs/>
    </w:rPr>
  </w:style>
  <w:style w:type="paragraph" w:customStyle="1" w:styleId="Lijstnummering1">
    <w:name w:val="Lijstnummering1"/>
    <w:basedOn w:val="Standaard"/>
    <w:rsid w:val="005B1407"/>
    <w:pPr>
      <w:tabs>
        <w:tab w:val="left" w:pos="785"/>
      </w:tabs>
      <w:ind w:left="785" w:hanging="425"/>
    </w:pPr>
  </w:style>
  <w:style w:type="paragraph" w:customStyle="1" w:styleId="Lijstopsomteken1">
    <w:name w:val="Lijst opsom.teken1"/>
    <w:basedOn w:val="Standaard"/>
    <w:rsid w:val="005B1407"/>
    <w:pPr>
      <w:tabs>
        <w:tab w:val="left" w:pos="360"/>
        <w:tab w:val="left" w:pos="3825"/>
      </w:tabs>
      <w:ind w:left="425" w:hanging="425"/>
    </w:pPr>
  </w:style>
  <w:style w:type="paragraph" w:styleId="Lijstalinea">
    <w:name w:val="List Paragraph"/>
    <w:basedOn w:val="Standaard"/>
    <w:uiPriority w:val="34"/>
    <w:qFormat/>
    <w:rsid w:val="00EB5AB0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750E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Bestuursvergadering Olympia '72</vt:lpstr>
      <vt:lpstr>Bestuursvergadering Olympia '72</vt:lpstr>
    </vt:vector>
  </TitlesOfParts>
  <Company>KuiperCompagnons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Bestuursvergadering Olympia '72</dc:title>
  <dc:creator>René van der Zweerde</dc:creator>
  <cp:lastModifiedBy>Pinto, D.</cp:lastModifiedBy>
  <cp:revision>2</cp:revision>
  <cp:lastPrinted>2022-08-15T14:16:00Z</cp:lastPrinted>
  <dcterms:created xsi:type="dcterms:W3CDTF">2023-09-30T07:54:00Z</dcterms:created>
  <dcterms:modified xsi:type="dcterms:W3CDTF">2023-09-30T07:54:00Z</dcterms:modified>
</cp:coreProperties>
</file>